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B3DD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FF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附件：</w:t>
      </w:r>
    </w:p>
    <w:p w14:paraId="38384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pacing w:val="-2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color w:val="auto"/>
          <w:spacing w:val="0"/>
          <w:kern w:val="0"/>
          <w:sz w:val="44"/>
          <w:szCs w:val="44"/>
          <w:fitText w:val="7480" w:id="624310340"/>
          <w:lang w:val="en-US" w:eastAsia="zh-CN"/>
        </w:rPr>
        <w:t>鹰潭职业技术学院干事岗位</w:t>
      </w:r>
      <w:r>
        <w:rPr>
          <w:rFonts w:hint="eastAsia" w:ascii="方正小标宋简体" w:hAnsi="宋体" w:eastAsia="方正小标宋简体"/>
          <w:color w:val="auto"/>
          <w:spacing w:val="0"/>
          <w:kern w:val="0"/>
          <w:sz w:val="44"/>
          <w:szCs w:val="44"/>
          <w:fitText w:val="7480" w:id="624310340"/>
          <w:lang w:eastAsia="zh-CN"/>
        </w:rPr>
        <w:t>应</w:t>
      </w:r>
      <w:r>
        <w:rPr>
          <w:rFonts w:hint="eastAsia" w:ascii="方正小标宋简体" w:hAnsi="宋体" w:eastAsia="方正小标宋简体"/>
          <w:color w:val="auto"/>
          <w:spacing w:val="0"/>
          <w:kern w:val="0"/>
          <w:sz w:val="44"/>
          <w:szCs w:val="44"/>
          <w:fitText w:val="7480" w:id="624310340"/>
          <w:lang w:val="en-US" w:eastAsia="zh-CN"/>
        </w:rPr>
        <w:t>聘报名</w:t>
      </w:r>
      <w:r>
        <w:rPr>
          <w:rFonts w:hint="eastAsia" w:ascii="方正小标宋简体" w:hAnsi="宋体" w:eastAsia="方正小标宋简体"/>
          <w:color w:val="auto"/>
          <w:spacing w:val="0"/>
          <w:kern w:val="0"/>
          <w:sz w:val="44"/>
          <w:szCs w:val="44"/>
          <w:fitText w:val="7480" w:id="624310340"/>
        </w:rPr>
        <w:t>表</w:t>
      </w:r>
    </w:p>
    <w:bookmarkEnd w:id="0"/>
    <w:tbl>
      <w:tblPr>
        <w:tblStyle w:val="3"/>
        <w:tblW w:w="9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264"/>
        <w:gridCol w:w="622"/>
        <w:gridCol w:w="916"/>
        <w:gridCol w:w="1462"/>
        <w:gridCol w:w="513"/>
        <w:gridCol w:w="2595"/>
      </w:tblGrid>
      <w:tr w14:paraId="48C49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9A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  <w:t>姓　名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945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4AF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9F8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04D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照片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eastAsia="zh-CN"/>
              </w:rPr>
              <w:t>）</w:t>
            </w:r>
          </w:p>
        </w:tc>
      </w:tr>
      <w:tr w14:paraId="6138B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43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286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A9E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14B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37B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6674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CB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5E2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C9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49D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B2B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59071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4A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毕业院校（学历、学位）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C03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97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53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7D95F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B1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103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52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身体状况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C2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7F2ED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5C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籍贯、家庭住址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9E6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E7A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FF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E157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CA8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eastAsia="zh-CN"/>
              </w:rPr>
              <w:t>应聘岗位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F5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F0D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eastAsia="zh-CN"/>
              </w:rPr>
              <w:t>应聘岗位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9F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9BEF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AE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是否服从调剂</w:t>
            </w: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6A9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5ABD1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31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特长或兴趣爱好、</w:t>
            </w: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9D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28BA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07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职业技能等级证书、职业资格证书</w:t>
            </w: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DC9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0D65E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576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</w:pP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E31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78877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59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获奖情况</w:t>
            </w: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D10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kern w:val="2"/>
                <w:sz w:val="28"/>
                <w:szCs w:val="28"/>
                <w:lang w:val="en-US" w:eastAsia="zh-CN" w:bidi="ar-SA"/>
              </w:rPr>
              <w:t>奖项名称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92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获奖时间</w:t>
            </w:r>
          </w:p>
        </w:tc>
      </w:tr>
      <w:tr w14:paraId="14D97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66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BA6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8C5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CEF7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0A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AE9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66B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0B3EF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50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44A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A4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5ACD5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BD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学习</w:t>
            </w:r>
          </w:p>
          <w:p w14:paraId="24F656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情况</w:t>
            </w:r>
          </w:p>
          <w:p w14:paraId="1BFDC2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（高中</w:t>
            </w:r>
          </w:p>
          <w:p w14:paraId="58F2A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开始）</w:t>
            </w: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95B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学校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F71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xx年xx月-xx年xx月</w:t>
            </w:r>
          </w:p>
        </w:tc>
      </w:tr>
      <w:tr w14:paraId="719C9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DCB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FAB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8B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482BF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49C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00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50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76635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EDA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A59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107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A35B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8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BEF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个人</w:t>
            </w:r>
          </w:p>
          <w:p w14:paraId="02E29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履历</w:t>
            </w: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076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单位（职务）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00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xx年xx月-xx年xx月</w:t>
            </w:r>
          </w:p>
        </w:tc>
      </w:tr>
      <w:tr w14:paraId="5F1D8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512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C9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19C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4340B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9CE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026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8F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DC69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F58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57A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120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BE95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2BA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859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1EE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99AB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E2AE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用人部门意见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18AED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平安办意见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7858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纪委综合室意见</w:t>
            </w:r>
          </w:p>
        </w:tc>
      </w:tr>
      <w:tr w14:paraId="36E70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668CC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3E44414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11DDC3B"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签字：</w:t>
            </w:r>
          </w:p>
          <w:p w14:paraId="5864B40E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月  日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5BA58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D78B3D2"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签字：</w:t>
            </w:r>
          </w:p>
          <w:p w14:paraId="597FE954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月  日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48C8B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5356CB0"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签字：</w:t>
            </w:r>
          </w:p>
          <w:p w14:paraId="3DCCB2F1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月  日</w:t>
            </w:r>
          </w:p>
        </w:tc>
      </w:tr>
      <w:tr w14:paraId="49F42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9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AFE7A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组织人事部门意见</w:t>
            </w:r>
          </w:p>
        </w:tc>
        <w:tc>
          <w:tcPr>
            <w:tcW w:w="6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7A67E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拟聘岗位：</w:t>
            </w:r>
          </w:p>
          <w:p w14:paraId="7EAA324E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0B6B90F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69E6C79">
            <w:pPr>
              <w:wordWrap w:val="0"/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签字：       </w:t>
            </w:r>
          </w:p>
          <w:p w14:paraId="20BBB5F6">
            <w:pPr>
              <w:wordWrap w:val="0"/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年  月  日   </w:t>
            </w:r>
          </w:p>
        </w:tc>
      </w:tr>
    </w:tbl>
    <w:p w14:paraId="432801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91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2025-09-16T08:01:04Z</dcterms:created>
  <dc:creator>Administrator</dc:creator>
  <cp:lastModifiedBy>Bull2hiy</cp:lastModifiedBy>
  <dcterms:modified xsi:type="dcterms:W3CDTF">2025-09-16T08:01:20Z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eyJoZGlkIjoiNzYwNTBlNjgzNTU4ZGU1ODUyZmU5YjE5NmFiMTYwNDUiLCJ1c2VySWQiOiIxMDY3MTc1MzA4In0=</vt:lpwstr>
  </property>
  <property fmtid="{D5CDD505-2E9C-101B-9397-08002B2CF9AE}" pid="4" name="ICV">
    <vt:lpwstr>E31F0C0A20EC47B78CE3BED85B489551_12</vt:lpwstr>
  </property>
</Properties>
</file>